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57"/>
        <w:tblW w:w="0" w:type="auto"/>
        <w:tblLook w:val="04A0"/>
      </w:tblPr>
      <w:tblGrid>
        <w:gridCol w:w="4785"/>
        <w:gridCol w:w="4786"/>
      </w:tblGrid>
      <w:tr w:rsidR="0005686D" w:rsidRPr="0005686D" w:rsidTr="00853B26">
        <w:tc>
          <w:tcPr>
            <w:tcW w:w="4785" w:type="dxa"/>
          </w:tcPr>
          <w:p w:rsidR="0005686D" w:rsidRPr="00853B26" w:rsidRDefault="0005686D" w:rsidP="00853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Управляющий ОП ГУП РК «Солнечная </w:t>
            </w:r>
            <w:proofErr w:type="spellStart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Таврика</w:t>
            </w:r>
            <w:proofErr w:type="spellEnd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Матвеева Валентина Анатольевна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+79786874475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kiparis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dloo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24@</w:t>
            </w:r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686D" w:rsidRPr="0005686D" w:rsidTr="00853B26">
        <w:tc>
          <w:tcPr>
            <w:tcW w:w="4785" w:type="dxa"/>
          </w:tcPr>
          <w:p w:rsidR="0005686D" w:rsidRPr="00853B26" w:rsidRDefault="0005686D" w:rsidP="00853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управляющего</w:t>
            </w:r>
          </w:p>
        </w:tc>
        <w:tc>
          <w:tcPr>
            <w:tcW w:w="4786" w:type="dxa"/>
          </w:tcPr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Климковецкая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Степановна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+79786874475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kiparis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dloo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24@</w:t>
            </w:r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D1022" w:rsidRPr="00853B26" w:rsidRDefault="006F66E5" w:rsidP="00853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26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853B26" w:rsidRPr="00853B26">
        <w:rPr>
          <w:rFonts w:ascii="Times New Roman" w:hAnsi="Times New Roman" w:cs="Times New Roman"/>
          <w:b/>
          <w:sz w:val="28"/>
          <w:szCs w:val="28"/>
        </w:rPr>
        <w:t xml:space="preserve"> и педагогический состав ОП ГУП РК «Солнечная </w:t>
      </w:r>
      <w:proofErr w:type="spellStart"/>
      <w:r w:rsidR="00853B26" w:rsidRPr="00853B26"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 w:rsidR="00853B26" w:rsidRPr="00853B26">
        <w:rPr>
          <w:rFonts w:ascii="Times New Roman" w:hAnsi="Times New Roman" w:cs="Times New Roman"/>
          <w:b/>
          <w:sz w:val="28"/>
          <w:szCs w:val="28"/>
        </w:rPr>
        <w:t>» «Детский оздоровительный лагерь «Кипарис»</w:t>
      </w:r>
    </w:p>
    <w:p w:rsidR="007A31FB" w:rsidRDefault="007A31FB"/>
    <w:p w:rsidR="00853B26" w:rsidRDefault="00853B26">
      <w:pPr>
        <w:rPr>
          <w:rFonts w:ascii="Times New Roman" w:hAnsi="Times New Roman" w:cs="Times New Roman"/>
          <w:sz w:val="28"/>
          <w:szCs w:val="28"/>
        </w:rPr>
      </w:pPr>
    </w:p>
    <w:p w:rsidR="006F66E5" w:rsidRDefault="006F66E5">
      <w:pPr>
        <w:rPr>
          <w:rFonts w:ascii="Times New Roman" w:hAnsi="Times New Roman" w:cs="Times New Roman"/>
          <w:sz w:val="28"/>
          <w:szCs w:val="28"/>
        </w:rPr>
      </w:pPr>
      <w:r w:rsidRPr="00853B26">
        <w:rPr>
          <w:rFonts w:ascii="Times New Roman" w:hAnsi="Times New Roman" w:cs="Times New Roman"/>
          <w:b/>
          <w:sz w:val="28"/>
          <w:szCs w:val="28"/>
        </w:rPr>
        <w:t>Педагогический и вожатский состав</w:t>
      </w:r>
      <w:r w:rsidRPr="006F66E5">
        <w:rPr>
          <w:rFonts w:ascii="Times New Roman" w:hAnsi="Times New Roman" w:cs="Times New Roman"/>
          <w:sz w:val="28"/>
          <w:szCs w:val="28"/>
        </w:rPr>
        <w:t xml:space="preserve">  - сменный</w:t>
      </w:r>
    </w:p>
    <w:p w:rsidR="004D47AA" w:rsidRDefault="004D47AA">
      <w:pPr>
        <w:rPr>
          <w:rFonts w:ascii="Times New Roman" w:hAnsi="Times New Roman" w:cs="Times New Roman"/>
          <w:sz w:val="28"/>
          <w:szCs w:val="28"/>
        </w:rPr>
      </w:pPr>
    </w:p>
    <w:p w:rsidR="004D47AA" w:rsidRPr="006F66E5" w:rsidRDefault="004D47AA">
      <w:pPr>
        <w:rPr>
          <w:rFonts w:ascii="Times New Roman" w:hAnsi="Times New Roman" w:cs="Times New Roman"/>
          <w:sz w:val="28"/>
          <w:szCs w:val="28"/>
        </w:rPr>
      </w:pPr>
    </w:p>
    <w:sectPr w:rsidR="004D47AA" w:rsidRPr="006F66E5" w:rsidSect="007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05686D"/>
    <w:rsid w:val="0005686D"/>
    <w:rsid w:val="002D1022"/>
    <w:rsid w:val="004D47AA"/>
    <w:rsid w:val="006F66E5"/>
    <w:rsid w:val="007A31FB"/>
    <w:rsid w:val="007F1A7B"/>
    <w:rsid w:val="00853B26"/>
    <w:rsid w:val="009B634A"/>
    <w:rsid w:val="009D494D"/>
    <w:rsid w:val="00A559C3"/>
    <w:rsid w:val="00E33D21"/>
    <w:rsid w:val="00E8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2024-12-02T07:39:00Z</dcterms:created>
  <dcterms:modified xsi:type="dcterms:W3CDTF">2024-12-16T13:58:00Z</dcterms:modified>
</cp:coreProperties>
</file>